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E61956" w:rsidRPr="00E61956" w:rsidTr="00E61956">
        <w:tc>
          <w:tcPr>
            <w:tcW w:w="1980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Информатика 6 класс</w:t>
            </w:r>
          </w:p>
        </w:tc>
        <w:tc>
          <w:tcPr>
            <w:tcW w:w="7654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2 четверть</w:t>
            </w:r>
          </w:p>
        </w:tc>
      </w:tr>
      <w:tr w:rsidR="00E61956" w:rsidRPr="00E61956" w:rsidTr="00E61956">
        <w:tc>
          <w:tcPr>
            <w:tcW w:w="1980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7654" w:type="dxa"/>
          </w:tcPr>
          <w:p w:rsidR="00E61956" w:rsidRPr="00E61956" w:rsidRDefault="00E61956" w:rsidP="00E6195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 – это любая часть окружающей действительности (предмет, процесс, явление), воспринимаемая человеком как единое целое</w:t>
            </w:r>
          </w:p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</w:p>
        </w:tc>
      </w:tr>
      <w:tr w:rsidR="00E61956" w:rsidRPr="00E61956" w:rsidTr="00E61956">
        <w:tc>
          <w:tcPr>
            <w:tcW w:w="1980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Множество</w:t>
            </w:r>
          </w:p>
        </w:tc>
        <w:tc>
          <w:tcPr>
            <w:tcW w:w="7654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Множество – совокупность объектов.</w:t>
            </w:r>
          </w:p>
        </w:tc>
      </w:tr>
      <w:tr w:rsidR="00E61956" w:rsidRPr="00E61956" w:rsidTr="00E61956">
        <w:tc>
          <w:tcPr>
            <w:tcW w:w="1980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Признаки объекта</w:t>
            </w:r>
          </w:p>
        </w:tc>
        <w:tc>
          <w:tcPr>
            <w:tcW w:w="7654" w:type="dxa"/>
          </w:tcPr>
          <w:p w:rsidR="00E61956" w:rsidRPr="00E61956" w:rsidRDefault="00E61956" w:rsidP="00E6195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объекта: свойства, действия, поведение и состояние.</w:t>
            </w:r>
          </w:p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</w:p>
        </w:tc>
      </w:tr>
      <w:tr w:rsidR="00E61956" w:rsidRPr="00E61956" w:rsidTr="00E61956">
        <w:tc>
          <w:tcPr>
            <w:tcW w:w="1980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Файл</w:t>
            </w:r>
          </w:p>
        </w:tc>
        <w:tc>
          <w:tcPr>
            <w:tcW w:w="7654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Файл – это информация, хранящаяся в долговременной памяти компьютера как единое целое и обозначенная именем.</w:t>
            </w:r>
          </w:p>
        </w:tc>
      </w:tr>
      <w:tr w:rsidR="00E61956" w:rsidRPr="00E61956" w:rsidTr="00E61956">
        <w:tc>
          <w:tcPr>
            <w:tcW w:w="1980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Размеры файла</w:t>
            </w:r>
          </w:p>
        </w:tc>
        <w:tc>
          <w:tcPr>
            <w:tcW w:w="7654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Размеры файлов выражаются в битах, байтах, килобайтах, мегабайтах и гигабайтах</w:t>
            </w:r>
          </w:p>
        </w:tc>
      </w:tr>
      <w:tr w:rsidR="00E61956" w:rsidRPr="00E61956" w:rsidTr="00E61956">
        <w:tc>
          <w:tcPr>
            <w:tcW w:w="1980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E61956" w:rsidRPr="00E61956" w:rsidRDefault="00E61956" w:rsidP="00E6195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и множества могут быть связаны отношениями:</w:t>
            </w:r>
          </w:p>
          <w:p w:rsidR="00E61956" w:rsidRPr="00E61956" w:rsidRDefault="00E61956" w:rsidP="00E61956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«входит в состав» </w:t>
            </w:r>
          </w:p>
          <w:p w:rsidR="00E61956" w:rsidRPr="00E61956" w:rsidRDefault="00E61956" w:rsidP="00E61956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«является разновидностью»</w:t>
            </w:r>
          </w:p>
          <w:p w:rsidR="00E61956" w:rsidRPr="00E61956" w:rsidRDefault="00E61956" w:rsidP="00E61956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«является элементом множества»</w:t>
            </w:r>
          </w:p>
          <w:p w:rsidR="00E61956" w:rsidRPr="00E61956" w:rsidRDefault="00E61956" w:rsidP="00E61956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«является причиной»</w:t>
            </w:r>
          </w:p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</w:p>
        </w:tc>
      </w:tr>
      <w:tr w:rsidR="00E61956" w:rsidRPr="00E61956" w:rsidTr="00E61956">
        <w:tc>
          <w:tcPr>
            <w:tcW w:w="1980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Система</w:t>
            </w:r>
          </w:p>
        </w:tc>
        <w:tc>
          <w:tcPr>
            <w:tcW w:w="7654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– это целое, состоящее из частей, взаимосвязанных между собой</w:t>
            </w:r>
          </w:p>
        </w:tc>
      </w:tr>
      <w:tr w:rsidR="00E61956" w:rsidRPr="00E61956" w:rsidTr="00E61956">
        <w:tc>
          <w:tcPr>
            <w:tcW w:w="1980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1байт-8битов</w:t>
            </w:r>
          </w:p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1Кбайт=1024байта</w:t>
            </w:r>
          </w:p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1Мбайт=1024Кбайта</w:t>
            </w:r>
          </w:p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 w:rsidRPr="00E61956">
              <w:rPr>
                <w:rFonts w:ascii="Times New Roman" w:hAnsi="Times New Roman" w:cs="Times New Roman"/>
              </w:rPr>
              <w:t>1Гбайт=1024Мбайта</w:t>
            </w:r>
          </w:p>
        </w:tc>
      </w:tr>
      <w:tr w:rsidR="00E61956" w:rsidRPr="00E61956" w:rsidTr="00E61956">
        <w:tc>
          <w:tcPr>
            <w:tcW w:w="1980" w:type="dxa"/>
          </w:tcPr>
          <w:p w:rsidR="00E61956" w:rsidRPr="00E61956" w:rsidRDefault="00E619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</w:t>
            </w:r>
          </w:p>
        </w:tc>
        <w:tc>
          <w:tcPr>
            <w:tcW w:w="7654" w:type="dxa"/>
          </w:tcPr>
          <w:p w:rsidR="00E61956" w:rsidRDefault="00E619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2048байтов=?Кбайт</w:t>
            </w:r>
          </w:p>
          <w:p w:rsidR="00E61956" w:rsidRDefault="00EE1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1бит=?байт</w:t>
            </w:r>
          </w:p>
          <w:p w:rsidR="00EE13F4" w:rsidRPr="00E61956" w:rsidRDefault="00EE1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3Кбайта=?байт</w:t>
            </w:r>
            <w:bookmarkStart w:id="0" w:name="_GoBack"/>
            <w:bookmarkEnd w:id="0"/>
          </w:p>
        </w:tc>
      </w:tr>
    </w:tbl>
    <w:p w:rsidR="002A650D" w:rsidRPr="00E61956" w:rsidRDefault="002A650D">
      <w:pPr>
        <w:rPr>
          <w:rFonts w:ascii="Times New Roman" w:hAnsi="Times New Roman" w:cs="Times New Roman"/>
        </w:rPr>
      </w:pPr>
    </w:p>
    <w:sectPr w:rsidR="002A650D" w:rsidRPr="00E61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54684"/>
    <w:multiLevelType w:val="hybridMultilevel"/>
    <w:tmpl w:val="D0C4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382"/>
    <w:rsid w:val="002A650D"/>
    <w:rsid w:val="00E61956"/>
    <w:rsid w:val="00EE13F4"/>
    <w:rsid w:val="00F4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222F89-82A2-4E63-A2AD-1A54416BF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1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SchoolDIR</dc:creator>
  <cp:keywords/>
  <dc:description/>
  <cp:lastModifiedBy>SchoolDIR</cp:lastModifiedBy>
  <cp:revision>3</cp:revision>
  <dcterms:created xsi:type="dcterms:W3CDTF">2017-11-27T17:11:00Z</dcterms:created>
  <dcterms:modified xsi:type="dcterms:W3CDTF">2017-11-27T17:22:00Z</dcterms:modified>
</cp:coreProperties>
</file>